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9646" w:themeColor="accent6"/>
  <w:body>
    <w:p w14:paraId="51BC2ECB" w14:textId="3C1DC3F5" w:rsidR="00F218B2" w:rsidRDefault="00177C7C">
      <w:r>
        <w:rPr>
          <w:noProof/>
        </w:rPr>
        <w:pict w14:anchorId="2933E76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38.25pt;margin-top:42pt;width:446.25pt;height:36pt;z-index:251665408;mso-position-horizontal-relative:text;mso-position-vertical-relative:text;mso-width-relative:page;mso-height-relative:page" fillcolor="red">
            <v:shadow on="t" opacity="52429f"/>
            <v:textpath style="font-family:&quot;AR P悠々ゴシック体E&quot;;font-weight:bold;font-style:italic;v-text-reverse:t;v-text-kern:t" trim="t" fitpath="t" string="宿泊・体験入居再開しました。"/>
          </v:shape>
        </w:pict>
      </w:r>
      <w:r w:rsidR="00B3348A">
        <w:rPr>
          <w:noProof/>
        </w:rPr>
        <w:drawing>
          <wp:anchor distT="0" distB="0" distL="114300" distR="114300" simplePos="0" relativeHeight="251678208" behindDoc="0" locked="0" layoutInCell="1" allowOverlap="1" wp14:anchorId="3B5BF451" wp14:editId="51B8A7B5">
            <wp:simplePos x="0" y="0"/>
            <wp:positionH relativeFrom="column">
              <wp:posOffset>8896350</wp:posOffset>
            </wp:positionH>
            <wp:positionV relativeFrom="paragraph">
              <wp:posOffset>5038725</wp:posOffset>
            </wp:positionV>
            <wp:extent cx="1571625" cy="1123950"/>
            <wp:effectExtent l="19050" t="0" r="9525" b="0"/>
            <wp:wrapNone/>
            <wp:docPr id="9" name="図 8" descr="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348A">
        <w:rPr>
          <w:noProof/>
        </w:rPr>
        <w:drawing>
          <wp:anchor distT="0" distB="0" distL="114300" distR="114300" simplePos="0" relativeHeight="251661824" behindDoc="0" locked="0" layoutInCell="1" allowOverlap="1" wp14:anchorId="3406B441" wp14:editId="003DF1DE">
            <wp:simplePos x="0" y="0"/>
            <wp:positionH relativeFrom="column">
              <wp:posOffset>8820150</wp:posOffset>
            </wp:positionH>
            <wp:positionV relativeFrom="paragraph">
              <wp:posOffset>3648075</wp:posOffset>
            </wp:positionV>
            <wp:extent cx="1571625" cy="1276350"/>
            <wp:effectExtent l="19050" t="0" r="9525" b="0"/>
            <wp:wrapNone/>
            <wp:docPr id="6" name="図 5" descr="DSC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348A">
        <w:rPr>
          <w:noProof/>
        </w:rPr>
        <w:drawing>
          <wp:anchor distT="0" distB="0" distL="114300" distR="114300" simplePos="0" relativeHeight="251649536" behindDoc="0" locked="0" layoutInCell="1" allowOverlap="1" wp14:anchorId="6374735D" wp14:editId="057AACF4">
            <wp:simplePos x="0" y="0"/>
            <wp:positionH relativeFrom="column">
              <wp:posOffset>171450</wp:posOffset>
            </wp:positionH>
            <wp:positionV relativeFrom="paragraph">
              <wp:posOffset>3648075</wp:posOffset>
            </wp:positionV>
            <wp:extent cx="3267075" cy="2514600"/>
            <wp:effectExtent l="19050" t="0" r="9525" b="0"/>
            <wp:wrapNone/>
            <wp:docPr id="4" name="図 3" descr="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0E04">
        <w:rPr>
          <w:noProof/>
        </w:rPr>
        <w:drawing>
          <wp:anchor distT="0" distB="0" distL="114300" distR="114300" simplePos="0" relativeHeight="251641344" behindDoc="0" locked="0" layoutInCell="1" allowOverlap="1" wp14:anchorId="104EE9E3" wp14:editId="3E6F6A6E">
            <wp:simplePos x="0" y="0"/>
            <wp:positionH relativeFrom="column">
              <wp:posOffset>171450</wp:posOffset>
            </wp:positionH>
            <wp:positionV relativeFrom="paragraph">
              <wp:posOffset>142875</wp:posOffset>
            </wp:positionV>
            <wp:extent cx="10267950" cy="3429000"/>
            <wp:effectExtent l="19050" t="0" r="0" b="0"/>
            <wp:wrapNone/>
            <wp:docPr id="2" name="図 1" descr="DSC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 w14:anchorId="5352C3F1">
          <v:shape id="_x0000_s1027" type="#_x0000_t136" style="position:absolute;left:0;text-align:left;margin-left:437.25pt;margin-top:93.75pt;width:324pt;height:27.75pt;z-index:251666432;mso-position-horizontal-relative:text;mso-position-vertical-relative:text;mso-width-relative:page;mso-height-relative:page" fillcolor="yellow">
            <v:shadow on="t" opacity="52429f"/>
            <v:textpath style="font-family:&quot;AR P悠々ゴシック体E&quot;;font-size:28pt;font-weight:bold;font-style:italic;v-text-reverse:t;v-text-kern:t" trim="t" fitpath="t" string="1日6000円（食事代含む）"/>
          </v:shape>
        </w:pict>
      </w:r>
      <w:r>
        <w:rPr>
          <w:noProof/>
        </w:rPr>
        <w:pict w14:anchorId="4741B8CE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5.2pt;margin-top:496.5pt;width:493.1pt;height:89.25pt;z-index:251674624;mso-position-horizontal-relative:text;mso-position-vertical-relative:text;mso-width-relative:margin;mso-height-relative:margin" stroked="f">
            <v:fill opacity="0"/>
            <v:textbox>
              <w:txbxContent>
                <w:p w14:paraId="60AA4704" w14:textId="15FD57A7" w:rsidR="00864800" w:rsidRPr="00864800" w:rsidRDefault="00864800">
                  <w:pPr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</w:pPr>
                  <w:r w:rsidRPr="00864800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60歳以上であればご利用が出来ます。</w:t>
                  </w:r>
                  <w:r w:rsidR="00177C7C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ご自宅まで</w:t>
                  </w:r>
                  <w:r w:rsidRPr="00864800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送迎することも出来ます。</w:t>
                  </w:r>
                </w:p>
                <w:p w14:paraId="7F7342B6" w14:textId="71859508" w:rsidR="00864800" w:rsidRPr="00864800" w:rsidRDefault="00BA3473">
                  <w:pPr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お申し込みは</w:t>
                  </w:r>
                  <w:r w:rsidR="009540CA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3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日</w:t>
                  </w:r>
                  <w:r w:rsidR="00864800" w:rsidRPr="00864800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前の15時まで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の対応です。連泊でのご利用は最長1ヶ月までとなります。</w:t>
                  </w:r>
                </w:p>
                <w:p w14:paraId="03D32D4B" w14:textId="2CB3370A" w:rsidR="00864800" w:rsidRPr="00864800" w:rsidRDefault="00864800">
                  <w:pPr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 w:rsidRPr="00864800">
                    <w:rPr>
                      <w:rFonts w:ascii="HG丸ｺﾞｼｯｸM-PRO" w:eastAsia="HG丸ｺﾞｼｯｸM-PRO" w:hAnsi="HG丸ｺﾞｼｯｸM-PRO" w:hint="eastAsia"/>
                      <w:b/>
                    </w:rPr>
                    <w:t>※ご利用者のADL等によりご利用をお断りするケースもありますのでご了承ください。</w:t>
                  </w:r>
                </w:p>
              </w:txbxContent>
            </v:textbox>
          </v:shape>
        </w:pict>
      </w:r>
      <w:r w:rsidR="00A8191C">
        <w:rPr>
          <w:noProof/>
        </w:rPr>
        <w:drawing>
          <wp:anchor distT="0" distB="0" distL="114300" distR="114300" simplePos="0" relativeHeight="251670016" behindDoc="0" locked="0" layoutInCell="1" allowOverlap="1" wp14:anchorId="3F5B94DF" wp14:editId="376B0747">
            <wp:simplePos x="0" y="0"/>
            <wp:positionH relativeFrom="column">
              <wp:posOffset>7191375</wp:posOffset>
            </wp:positionH>
            <wp:positionV relativeFrom="paragraph">
              <wp:posOffset>5038725</wp:posOffset>
            </wp:positionV>
            <wp:extent cx="1704975" cy="1123950"/>
            <wp:effectExtent l="19050" t="0" r="9525" b="0"/>
            <wp:wrapNone/>
            <wp:docPr id="8" name="図 7" descr="shokudou002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kudou00252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191C">
        <w:rPr>
          <w:noProof/>
        </w:rPr>
        <w:drawing>
          <wp:anchor distT="0" distB="0" distL="114300" distR="114300" simplePos="0" relativeHeight="251665920" behindDoc="0" locked="0" layoutInCell="1" allowOverlap="1" wp14:anchorId="20030796" wp14:editId="2F46C256">
            <wp:simplePos x="0" y="0"/>
            <wp:positionH relativeFrom="column">
              <wp:posOffset>7191375</wp:posOffset>
            </wp:positionH>
            <wp:positionV relativeFrom="paragraph">
              <wp:posOffset>3648075</wp:posOffset>
            </wp:positionV>
            <wp:extent cx="1704975" cy="1276350"/>
            <wp:effectExtent l="19050" t="0" r="9525" b="0"/>
            <wp:wrapNone/>
            <wp:docPr id="7" name="図 6" descr="DSC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7800">
        <w:rPr>
          <w:noProof/>
        </w:rPr>
        <w:drawing>
          <wp:anchor distT="0" distB="0" distL="114300" distR="114300" simplePos="0" relativeHeight="251653632" behindDoc="0" locked="0" layoutInCell="1" allowOverlap="1" wp14:anchorId="489A239A" wp14:editId="5C5493ED">
            <wp:simplePos x="0" y="0"/>
            <wp:positionH relativeFrom="column">
              <wp:posOffset>3543300</wp:posOffset>
            </wp:positionH>
            <wp:positionV relativeFrom="paragraph">
              <wp:posOffset>3648076</wp:posOffset>
            </wp:positionV>
            <wp:extent cx="3533775" cy="2514600"/>
            <wp:effectExtent l="19050" t="0" r="9525" b="0"/>
            <wp:wrapNone/>
            <wp:docPr id="5" name="図 4" descr="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FCDC740" w14:textId="4695F7B7" w:rsidR="00F4050A" w:rsidRPr="00F4050A" w:rsidRDefault="00F4050A" w:rsidP="00F4050A"/>
    <w:p w14:paraId="024CF962" w14:textId="5E07C62B" w:rsidR="00F4050A" w:rsidRPr="00F4050A" w:rsidRDefault="00F4050A" w:rsidP="00F4050A"/>
    <w:p w14:paraId="6B4A47D9" w14:textId="1BB333B7" w:rsidR="00F4050A" w:rsidRPr="00F4050A" w:rsidRDefault="00F4050A" w:rsidP="00F4050A"/>
    <w:p w14:paraId="44D3ABE7" w14:textId="07768E25" w:rsidR="00F4050A" w:rsidRPr="00F4050A" w:rsidRDefault="00F4050A" w:rsidP="00F4050A"/>
    <w:p w14:paraId="6A37D105" w14:textId="7A5A93C4" w:rsidR="00F4050A" w:rsidRPr="00F4050A" w:rsidRDefault="00F4050A" w:rsidP="00F4050A"/>
    <w:p w14:paraId="7FE3B611" w14:textId="5DCCB1B8" w:rsidR="00F4050A" w:rsidRPr="00F4050A" w:rsidRDefault="00F4050A" w:rsidP="00F4050A"/>
    <w:p w14:paraId="10CAD050" w14:textId="4FA65930" w:rsidR="00F4050A" w:rsidRPr="00F4050A" w:rsidRDefault="00F4050A" w:rsidP="00F4050A"/>
    <w:p w14:paraId="3BB87542" w14:textId="2E773141" w:rsidR="00F4050A" w:rsidRPr="00F4050A" w:rsidRDefault="00F4050A" w:rsidP="00F4050A"/>
    <w:p w14:paraId="2DA96102" w14:textId="55FB4DC3" w:rsidR="00F4050A" w:rsidRPr="00F4050A" w:rsidRDefault="00F4050A" w:rsidP="00F4050A"/>
    <w:p w14:paraId="24E308FC" w14:textId="34DC688A" w:rsidR="00F4050A" w:rsidRPr="00F4050A" w:rsidRDefault="00F4050A" w:rsidP="00F4050A"/>
    <w:p w14:paraId="06A34A6E" w14:textId="416B1EB3" w:rsidR="00F4050A" w:rsidRPr="00F4050A" w:rsidRDefault="00F4050A" w:rsidP="00F4050A"/>
    <w:p w14:paraId="45859078" w14:textId="30042476" w:rsidR="00F4050A" w:rsidRPr="00F4050A" w:rsidRDefault="00F4050A" w:rsidP="00F4050A"/>
    <w:p w14:paraId="29F786AE" w14:textId="17F68373" w:rsidR="00F4050A" w:rsidRPr="00F4050A" w:rsidRDefault="00F4050A" w:rsidP="00F4050A"/>
    <w:p w14:paraId="671D9C21" w14:textId="75FB9785" w:rsidR="00F4050A" w:rsidRPr="00F4050A" w:rsidRDefault="00F4050A" w:rsidP="00F4050A"/>
    <w:p w14:paraId="4FF0BAFB" w14:textId="61421E27" w:rsidR="00F4050A" w:rsidRPr="00F4050A" w:rsidRDefault="00F4050A" w:rsidP="00F4050A"/>
    <w:p w14:paraId="408B9862" w14:textId="4661B5C0" w:rsidR="00F4050A" w:rsidRPr="00F4050A" w:rsidRDefault="00F4050A" w:rsidP="00F4050A"/>
    <w:p w14:paraId="2D8671E6" w14:textId="19CC54A8" w:rsidR="00F4050A" w:rsidRPr="00F4050A" w:rsidRDefault="00F4050A" w:rsidP="00F4050A"/>
    <w:p w14:paraId="4ED86B2D" w14:textId="5F947563" w:rsidR="00F4050A" w:rsidRPr="00F4050A" w:rsidRDefault="00F4050A" w:rsidP="00F4050A"/>
    <w:p w14:paraId="5D684136" w14:textId="039AA430" w:rsidR="00F4050A" w:rsidRPr="00F4050A" w:rsidRDefault="00F4050A" w:rsidP="00F4050A"/>
    <w:p w14:paraId="5E998AAB" w14:textId="4369BC08" w:rsidR="00F4050A" w:rsidRPr="00F4050A" w:rsidRDefault="00F4050A" w:rsidP="00F4050A"/>
    <w:p w14:paraId="4A5F46B0" w14:textId="4427A83A" w:rsidR="00F4050A" w:rsidRPr="00F4050A" w:rsidRDefault="00F4050A" w:rsidP="00F4050A"/>
    <w:p w14:paraId="406D8E30" w14:textId="45F4AE77" w:rsidR="00F4050A" w:rsidRPr="00F4050A" w:rsidRDefault="00F4050A" w:rsidP="00F4050A"/>
    <w:p w14:paraId="56D5DBB4" w14:textId="655A6560" w:rsidR="00F4050A" w:rsidRPr="00F4050A" w:rsidRDefault="00F4050A" w:rsidP="00F4050A"/>
    <w:p w14:paraId="57EFFDAC" w14:textId="2CE39B9B" w:rsidR="00F4050A" w:rsidRPr="00F4050A" w:rsidRDefault="00F4050A" w:rsidP="00F4050A"/>
    <w:p w14:paraId="32D56745" w14:textId="3FE7935D" w:rsidR="00F4050A" w:rsidRPr="00F4050A" w:rsidRDefault="00F4050A" w:rsidP="00F4050A"/>
    <w:p w14:paraId="320D33B3" w14:textId="3F85167F" w:rsidR="00F4050A" w:rsidRDefault="00F4050A" w:rsidP="00F4050A"/>
    <w:p w14:paraId="6FBCD003" w14:textId="5CF358A2" w:rsidR="00F4050A" w:rsidRPr="00F4050A" w:rsidRDefault="00177C7C" w:rsidP="00F4050A">
      <w:pPr>
        <w:tabs>
          <w:tab w:val="left" w:pos="12345"/>
        </w:tabs>
      </w:pPr>
      <w:r>
        <w:rPr>
          <w:noProof/>
        </w:rPr>
        <w:pict w14:anchorId="4E49B94C">
          <v:shape id="_x0000_s1030" type="#_x0000_t136" style="position:absolute;left:0;text-align:left;margin-left:558pt;margin-top:55.5pt;width:264pt;height:28.5pt;z-index:251671552;mso-position-horizontal-relative:text;mso-position-vertical-relative:text;mso-width-relative:page;mso-height-relative:page" fillcolor="black [3213]">
            <v:shadow opacity="52429f"/>
            <v:textpath style="font-family:&quot;AR P悠々ゴシック体E&quot;;font-size:14pt;v-text-reverse:t;v-text-kern:t" trim="t" fitpath="t" string="お申し込みは：TEL　080-6263-1963&#10;　　　　　　　　　　　　　　 　（野村）"/>
          </v:shape>
        </w:pict>
      </w:r>
      <w:r>
        <w:rPr>
          <w:noProof/>
        </w:rPr>
        <w:pict w14:anchorId="7D567C56">
          <v:shape id="_x0000_s1029" type="#_x0000_t136" style="position:absolute;left:0;text-align:left;margin-left:663.75pt;margin-top:25.5pt;width:118.5pt;height:18pt;z-index:251670528;mso-position-horizontal-relative:text;mso-position-vertical-relative:text;mso-width-relative:page;mso-height-relative:page" fillcolor="black [3213]">
            <v:shadow opacity="52429f"/>
            <v:textpath style="font-family:&quot;AR P悠々ゴシック体E&quot;;font-size:18pt;font-weight:bold;v-text-reverse:t;v-text-kern:t" trim="t" fitpath="t" string="ルミナス城ヶ丘"/>
          </v:shape>
        </w:pict>
      </w:r>
      <w:r>
        <w:rPr>
          <w:noProof/>
        </w:rPr>
        <w:pict w14:anchorId="79ECE660">
          <v:shape id="_x0000_s1028" type="#_x0000_t136" style="position:absolute;left:0;text-align:left;margin-left:631.3pt;margin-top:3.75pt;width:152.25pt;height:12pt;z-index:251669504;mso-position-horizontal-relative:text;mso-position-vertical-relative:text;mso-width-relative:page;mso-height-relative:page" fillcolor="black [3213]" stroked="f" strokecolor="black [3213]">
            <v:imagedata embosscolor="shadow add(51)"/>
            <v:shadow type="emboss" color="lineOrFill darken(153)" color2="shadow add(102)" offset="1pt,1pt"/>
            <v:textpath style="font-family:&quot;AR P悠々ゴシック体E&quot;;font-size:12pt;font-weight:bold;v-text-reverse:t;v-text-kern:t" trim="t" fitpath="t" string="サービス付き高齢者向け住宅"/>
          </v:shape>
        </w:pict>
      </w:r>
      <w:r w:rsidR="00F4050A">
        <w:tab/>
      </w:r>
    </w:p>
    <w:sectPr w:rsidR="00F4050A" w:rsidRPr="00F4050A" w:rsidSect="00816519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95123" w14:textId="77777777" w:rsidR="00864800" w:rsidRDefault="00864800" w:rsidP="00BF714B">
      <w:r>
        <w:separator/>
      </w:r>
    </w:p>
  </w:endnote>
  <w:endnote w:type="continuationSeparator" w:id="0">
    <w:p w14:paraId="2874BD33" w14:textId="77777777" w:rsidR="00864800" w:rsidRDefault="00864800" w:rsidP="00BF7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BC1CA" w14:textId="77777777" w:rsidR="00864800" w:rsidRDefault="00864800" w:rsidP="00BF714B">
      <w:r>
        <w:separator/>
      </w:r>
    </w:p>
  </w:footnote>
  <w:footnote w:type="continuationSeparator" w:id="0">
    <w:p w14:paraId="1C29FDE8" w14:textId="77777777" w:rsidR="00864800" w:rsidRDefault="00864800" w:rsidP="00BF71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  <o:colormenu v:ext="edit" fillcolor="none [3213]" strokecolor="none [3213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7800"/>
    <w:rsid w:val="00143949"/>
    <w:rsid w:val="00177C7C"/>
    <w:rsid w:val="00292FD9"/>
    <w:rsid w:val="002B0BFC"/>
    <w:rsid w:val="0034597A"/>
    <w:rsid w:val="003F3B37"/>
    <w:rsid w:val="004F4FFE"/>
    <w:rsid w:val="00512B75"/>
    <w:rsid w:val="006B4598"/>
    <w:rsid w:val="006E6ABE"/>
    <w:rsid w:val="00717800"/>
    <w:rsid w:val="00745D3A"/>
    <w:rsid w:val="00746235"/>
    <w:rsid w:val="00816519"/>
    <w:rsid w:val="00864800"/>
    <w:rsid w:val="00930E04"/>
    <w:rsid w:val="009540CA"/>
    <w:rsid w:val="009C194B"/>
    <w:rsid w:val="00A8038C"/>
    <w:rsid w:val="00A8191C"/>
    <w:rsid w:val="00B04BBE"/>
    <w:rsid w:val="00B15ABA"/>
    <w:rsid w:val="00B3348A"/>
    <w:rsid w:val="00BA3473"/>
    <w:rsid w:val="00BF714B"/>
    <w:rsid w:val="00CF3A83"/>
    <w:rsid w:val="00D82E72"/>
    <w:rsid w:val="00F218B2"/>
    <w:rsid w:val="00F4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  <o:colormenu v:ext="edit" fillcolor="none [3213]" strokecolor="none [3213]" shadowcolor="none"/>
    </o:shapedefaults>
    <o:shapelayout v:ext="edit">
      <o:idmap v:ext="edit" data="1"/>
    </o:shapelayout>
  </w:shapeDefaults>
  <w:decimalSymbol w:val="."/>
  <w:listSeparator w:val=","/>
  <w14:docId w14:val="11A37033"/>
  <w15:docId w15:val="{C832F710-2748-4688-845D-4F7550B49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8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780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F71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BF714B"/>
  </w:style>
  <w:style w:type="paragraph" w:styleId="a7">
    <w:name w:val="footer"/>
    <w:basedOn w:val="a"/>
    <w:link w:val="a8"/>
    <w:uiPriority w:val="99"/>
    <w:semiHidden/>
    <w:unhideWhenUsed/>
    <w:rsid w:val="00BF714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BF7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Soleil</dc:creator>
  <cp:lastModifiedBy>Hironori</cp:lastModifiedBy>
  <cp:revision>10</cp:revision>
  <cp:lastPrinted>2021-08-04T03:36:00Z</cp:lastPrinted>
  <dcterms:created xsi:type="dcterms:W3CDTF">2015-02-10T08:52:00Z</dcterms:created>
  <dcterms:modified xsi:type="dcterms:W3CDTF">2023-04-21T23:50:00Z</dcterms:modified>
</cp:coreProperties>
</file>